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83B" w:rsidRDefault="00F25756" w:rsidP="005B7E6C">
      <w:pPr>
        <w:pStyle w:val="Textoindependiente"/>
        <w:widowControl/>
        <w:suppressAutoHyphens/>
        <w:ind w:right="140"/>
        <w:jc w:val="both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26283B">
        <w:rPr>
          <w:rFonts w:ascii="Arial" w:eastAsia="Arial" w:hAnsi="Arial" w:cs="Arial"/>
          <w:b/>
          <w:bCs/>
          <w:sz w:val="20"/>
          <w:szCs w:val="20"/>
        </w:rPr>
        <w:t>ANEXO I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 w:rsidRPr="0026283B">
        <w:rPr>
          <w:rFonts w:ascii="Arial" w:eastAsia="Arial" w:hAnsi="Arial" w:cs="Arial"/>
          <w:b/>
          <w:bCs/>
          <w:sz w:val="20"/>
          <w:szCs w:val="20"/>
        </w:rPr>
        <w:t xml:space="preserve">I: </w:t>
      </w:r>
      <w:r>
        <w:rPr>
          <w:rFonts w:ascii="Arial" w:eastAsia="Arial" w:hAnsi="Arial" w:cs="Arial"/>
          <w:b/>
          <w:bCs/>
          <w:sz w:val="20"/>
          <w:szCs w:val="20"/>
        </w:rPr>
        <w:t>Autoevaluación</w:t>
      </w:r>
    </w:p>
    <w:tbl>
      <w:tblPr>
        <w:tblStyle w:val="Tablaconcuadrcula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5235"/>
        <w:gridCol w:w="1701"/>
        <w:gridCol w:w="1418"/>
        <w:gridCol w:w="1381"/>
      </w:tblGrid>
      <w:tr w:rsidR="00F25756" w:rsidTr="000268AB">
        <w:tc>
          <w:tcPr>
            <w:tcW w:w="97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25756" w:rsidRPr="00464D62" w:rsidRDefault="00464D62" w:rsidP="00464D62">
            <w:pPr>
              <w:widowControl/>
              <w:autoSpaceDE/>
              <w:autoSpaceDN/>
              <w:spacing w:before="100" w:beforeAutospacing="1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1.</w:t>
            </w:r>
            <w:r w:rsidR="00F25756" w:rsidRPr="00464D62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Experiencia laboral (máx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imo</w:t>
            </w:r>
            <w:r w:rsidR="00F25756" w:rsidRPr="00464D62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 xml:space="preserve"> 15 puntos)</w:t>
            </w:r>
          </w:p>
        </w:tc>
      </w:tr>
      <w:tr w:rsidR="00F25756" w:rsidTr="000268AB">
        <w:tc>
          <w:tcPr>
            <w:tcW w:w="97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25756" w:rsidRPr="00F25756" w:rsidRDefault="00F25756" w:rsidP="00F25756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</w:pPr>
            <w:r w:rsidRPr="00F2575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Experiencia en el ejercicio de la misma plaza (0,4</w:t>
            </w:r>
            <w:r w:rsidR="00464D62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 xml:space="preserve"> </w:t>
            </w:r>
            <w:r w:rsidRPr="00F2575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x</w:t>
            </w:r>
            <w:r w:rsidR="00464D62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 xml:space="preserve"> </w:t>
            </w:r>
            <w:r w:rsidRPr="00F2575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mes)</w:t>
            </w:r>
            <w:r w:rsidR="00464D62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 xml:space="preserve"> (máximo 12 puntos)</w:t>
            </w:r>
          </w:p>
        </w:tc>
      </w:tr>
      <w:tr w:rsidR="00F25756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25756" w:rsidRPr="00F25756" w:rsidRDefault="00F25756" w:rsidP="00F2575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Entidad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25756" w:rsidRPr="00F25756" w:rsidRDefault="0009311A" w:rsidP="00F2575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 xml:space="preserve">Nº </w:t>
            </w:r>
            <w:r w:rsidR="00F2575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Meses</w:t>
            </w:r>
          </w:p>
        </w:tc>
        <w:tc>
          <w:tcPr>
            <w:tcW w:w="1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25756" w:rsidRPr="00F25756" w:rsidRDefault="00F25756" w:rsidP="00F2575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Puntuación</w:t>
            </w:r>
          </w:p>
        </w:tc>
      </w:tr>
      <w:tr w:rsidR="00F25756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25756" w:rsidRDefault="00F25756" w:rsidP="00F2575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F25756" w:rsidRDefault="00F25756" w:rsidP="00F2575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F25756" w:rsidRDefault="00F25756" w:rsidP="00F2575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F25756" w:rsidRDefault="00F25756" w:rsidP="00F2575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F25756" w:rsidRDefault="00F25756" w:rsidP="00F2575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F25756" w:rsidRDefault="00F25756" w:rsidP="00F2575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F25756" w:rsidRDefault="00F25756" w:rsidP="00F2575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F25756" w:rsidRDefault="00F25756" w:rsidP="00F2575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F25756" w:rsidRDefault="00F25756" w:rsidP="00F2575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25756" w:rsidRDefault="00F25756" w:rsidP="00F2575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25756" w:rsidRDefault="00F25756" w:rsidP="00F2575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</w:tr>
      <w:tr w:rsidR="00464D62" w:rsidTr="000268AB">
        <w:tc>
          <w:tcPr>
            <w:tcW w:w="97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Pr="00F25756" w:rsidRDefault="00464D62" w:rsidP="00464D62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</w:pPr>
            <w:r w:rsidRPr="00F2575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Experiencia en el ejercicio de la misma plaza (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0,05</w:t>
            </w:r>
            <w:r w:rsidR="00406CD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 xml:space="preserve"> </w:t>
            </w:r>
            <w:r w:rsidRPr="00F2575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x</w:t>
            </w:r>
            <w:r w:rsidR="00406CD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 xml:space="preserve"> </w:t>
            </w:r>
            <w:r w:rsidRPr="00F2575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mes)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 xml:space="preserve"> (máximo 3 puntos)</w:t>
            </w:r>
          </w:p>
        </w:tc>
      </w:tr>
      <w:tr w:rsidR="00464D62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Default="00464D62" w:rsidP="00464D62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Default="00464D62" w:rsidP="00464D6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Default="00464D62" w:rsidP="00464D6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</w:tr>
      <w:tr w:rsidR="00464D62" w:rsidRPr="00F25756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Pr="00F25756" w:rsidRDefault="00464D62" w:rsidP="00A35B9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Entidad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Pr="00F25756" w:rsidRDefault="0009311A" w:rsidP="00A35B9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 xml:space="preserve">Nº </w:t>
            </w:r>
            <w:r w:rsidR="00464D6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Meses</w:t>
            </w:r>
          </w:p>
        </w:tc>
        <w:tc>
          <w:tcPr>
            <w:tcW w:w="1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Pr="00F25756" w:rsidRDefault="00464D62" w:rsidP="00A35B9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Puntuación</w:t>
            </w:r>
          </w:p>
        </w:tc>
      </w:tr>
      <w:tr w:rsidR="00464D62" w:rsidRPr="00F25756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Default="00464D62" w:rsidP="00464D62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464D62" w:rsidRDefault="00464D62" w:rsidP="00464D62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464D62" w:rsidRDefault="00464D62" w:rsidP="00464D62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464D62" w:rsidRDefault="00464D62" w:rsidP="00464D62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464D62" w:rsidRDefault="00464D62" w:rsidP="00464D62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464D62" w:rsidRDefault="00464D62" w:rsidP="00464D62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464D62" w:rsidRDefault="00464D62" w:rsidP="00464D62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464D62" w:rsidRDefault="00464D62" w:rsidP="00464D62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464D62" w:rsidRDefault="00464D62" w:rsidP="00A35B9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Default="00464D62" w:rsidP="00A35B9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Default="00464D62" w:rsidP="00A35B9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</w:tr>
      <w:tr w:rsidR="00464D62" w:rsidRPr="00F25756" w:rsidTr="000268AB">
        <w:tc>
          <w:tcPr>
            <w:tcW w:w="97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Pr="00464D62" w:rsidRDefault="00464D62" w:rsidP="00464D62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</w:pPr>
            <w:r w:rsidRPr="00464D62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2.Formación (máximo 10 puntos)</w:t>
            </w:r>
          </w:p>
        </w:tc>
      </w:tr>
      <w:tr w:rsidR="00464D62" w:rsidRPr="00F25756" w:rsidTr="000268AB">
        <w:tc>
          <w:tcPr>
            <w:tcW w:w="97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Pr="00464D62" w:rsidRDefault="00464D62" w:rsidP="00464D62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</w:pPr>
            <w:r w:rsidRPr="00464D62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Máster u otra titulación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 xml:space="preserve"> (1 punto x </w:t>
            </w:r>
            <w:proofErr w:type="spellStart"/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titulo</w:t>
            </w:r>
            <w:proofErr w:type="spellEnd"/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)</w:t>
            </w:r>
          </w:p>
        </w:tc>
      </w:tr>
      <w:tr w:rsidR="000268AB" w:rsidRPr="00F25756" w:rsidTr="000268AB">
        <w:tc>
          <w:tcPr>
            <w:tcW w:w="5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268AB" w:rsidRDefault="000268AB" w:rsidP="00A35B9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Nombre Título o Máster</w:t>
            </w:r>
          </w:p>
        </w:tc>
        <w:tc>
          <w:tcPr>
            <w:tcW w:w="31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268AB" w:rsidRDefault="000268AB" w:rsidP="00A35B9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Entidad que imparte</w:t>
            </w:r>
          </w:p>
        </w:tc>
        <w:tc>
          <w:tcPr>
            <w:tcW w:w="1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268AB" w:rsidRDefault="000268AB" w:rsidP="00A35B9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Puntuación</w:t>
            </w:r>
          </w:p>
        </w:tc>
      </w:tr>
      <w:tr w:rsidR="000268AB" w:rsidRPr="00F25756" w:rsidTr="000268AB">
        <w:tc>
          <w:tcPr>
            <w:tcW w:w="5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268AB" w:rsidRDefault="000268AB" w:rsidP="000268AB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268AB" w:rsidRDefault="000268AB" w:rsidP="000268AB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31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268AB" w:rsidRDefault="000268AB" w:rsidP="00A35B9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268AB" w:rsidRDefault="000268AB" w:rsidP="00A35B9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</w:tr>
      <w:tr w:rsidR="00464D62" w:rsidRPr="00F25756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Default="00464D62" w:rsidP="00F2210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Cursos relacionados con el puesto</w:t>
            </w:r>
            <w:r w:rsidR="0009311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 xml:space="preserve"> (0,03 x hora) (máximo 7 puntos)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Default="0009311A" w:rsidP="00A35B9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Nº Horas</w:t>
            </w:r>
          </w:p>
        </w:tc>
        <w:tc>
          <w:tcPr>
            <w:tcW w:w="1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4D62" w:rsidRDefault="00464D62" w:rsidP="00A35B9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Puntuación</w:t>
            </w:r>
          </w:p>
        </w:tc>
      </w:tr>
      <w:tr w:rsidR="0009311A" w:rsidRPr="00F25756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268AB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</w:tr>
      <w:tr w:rsidR="0009311A" w:rsidRPr="00F25756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Cursos metodología didáctica, PRL, Informática (0,01 x hora) (máximo 3 puntos)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Nº Horas</w:t>
            </w:r>
          </w:p>
        </w:tc>
        <w:tc>
          <w:tcPr>
            <w:tcW w:w="1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Puntuación</w:t>
            </w:r>
          </w:p>
        </w:tc>
      </w:tr>
      <w:tr w:rsidR="0009311A" w:rsidRPr="00F25756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268AB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</w:tr>
      <w:tr w:rsidR="0009311A" w:rsidRPr="00F25756" w:rsidTr="000268AB">
        <w:tc>
          <w:tcPr>
            <w:tcW w:w="97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311A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3.Otros méritos (máximo 2 puntos)</w:t>
            </w:r>
          </w:p>
        </w:tc>
      </w:tr>
      <w:tr w:rsidR="0009311A" w:rsidRPr="00F25756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P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311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Experiencia impartición módulos obligatorios (0,01 puntos x hora) (Máximo 1 punto)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Nº Horas</w:t>
            </w:r>
          </w:p>
        </w:tc>
        <w:tc>
          <w:tcPr>
            <w:tcW w:w="1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Puntuación</w:t>
            </w:r>
          </w:p>
        </w:tc>
      </w:tr>
      <w:tr w:rsidR="0009311A" w:rsidRPr="00F25756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Default="0009311A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  <w:p w:rsidR="0009311A" w:rsidRPr="000268AB" w:rsidRDefault="000268AB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9311A" w:rsidRDefault="0009311A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</w:tr>
      <w:tr w:rsidR="000268AB" w:rsidRPr="00F25756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268AB" w:rsidRDefault="000268AB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Carné de Conducir (SÍ / NO) (1 punto)</w:t>
            </w:r>
          </w:p>
        </w:tc>
        <w:tc>
          <w:tcPr>
            <w:tcW w:w="27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268AB" w:rsidRDefault="000268AB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Puntuación</w:t>
            </w:r>
          </w:p>
        </w:tc>
      </w:tr>
      <w:tr w:rsidR="000268AB" w:rsidRPr="00F25756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268AB" w:rsidRDefault="000268AB" w:rsidP="0009311A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27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268AB" w:rsidRDefault="000268AB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</w:tr>
      <w:tr w:rsidR="000268AB" w:rsidRPr="00F25756" w:rsidTr="000268AB">
        <w:tc>
          <w:tcPr>
            <w:tcW w:w="69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268AB" w:rsidRPr="000268AB" w:rsidRDefault="000268AB" w:rsidP="0009311A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</w:pPr>
            <w:r w:rsidRPr="000268AB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  <w:t>TOTAL PUNTUACIÓN</w:t>
            </w:r>
          </w:p>
        </w:tc>
        <w:tc>
          <w:tcPr>
            <w:tcW w:w="279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268AB" w:rsidRPr="000268AB" w:rsidRDefault="000268AB" w:rsidP="0009311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</w:pPr>
          </w:p>
        </w:tc>
      </w:tr>
    </w:tbl>
    <w:p w:rsidR="00F25756" w:rsidRDefault="00F25756" w:rsidP="000268AB">
      <w:pPr>
        <w:widowControl/>
        <w:autoSpaceDE/>
        <w:autoSpaceDN/>
        <w:rPr>
          <w:rFonts w:ascii="Arial" w:eastAsia="Times New Roman" w:hAnsi="Arial" w:cs="Arial"/>
          <w:color w:val="000000"/>
          <w:sz w:val="18"/>
          <w:szCs w:val="18"/>
          <w:lang w:eastAsia="es-ES"/>
        </w:rPr>
      </w:pPr>
    </w:p>
    <w:sectPr w:rsidR="00F25756" w:rsidSect="00E026C1">
      <w:headerReference w:type="default" r:id="rId7"/>
      <w:pgSz w:w="11910" w:h="16840"/>
      <w:pgMar w:top="1871" w:right="1021" w:bottom="794" w:left="1134" w:header="1106" w:footer="8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3D14" w:rsidRDefault="005D3D14" w:rsidP="00121569">
      <w:r>
        <w:separator/>
      </w:r>
    </w:p>
  </w:endnote>
  <w:endnote w:type="continuationSeparator" w:id="0">
    <w:p w:rsidR="005D3D14" w:rsidRDefault="005D3D14" w:rsidP="00121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3D14" w:rsidRDefault="005D3D14" w:rsidP="00121569">
      <w:r>
        <w:separator/>
      </w:r>
    </w:p>
  </w:footnote>
  <w:footnote w:type="continuationSeparator" w:id="0">
    <w:p w:rsidR="005D3D14" w:rsidRDefault="005D3D14" w:rsidP="001215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C60" w:rsidRPr="004F3BF6" w:rsidRDefault="00653C60" w:rsidP="004F3BF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1" locked="0" layoutInCell="1" allowOverlap="1" wp14:anchorId="3A27B02B" wp14:editId="1F9E311F">
          <wp:simplePos x="0" y="0"/>
          <wp:positionH relativeFrom="margin">
            <wp:posOffset>5754483</wp:posOffset>
          </wp:positionH>
          <wp:positionV relativeFrom="paragraph">
            <wp:posOffset>-283130</wp:posOffset>
          </wp:positionV>
          <wp:extent cx="347345" cy="570230"/>
          <wp:effectExtent l="0" t="0" r="0" b="1270"/>
          <wp:wrapTight wrapText="bothSides">
            <wp:wrapPolygon edited="0">
              <wp:start x="1185" y="0"/>
              <wp:lineTo x="0" y="1443"/>
              <wp:lineTo x="0" y="16597"/>
              <wp:lineTo x="3554" y="20927"/>
              <wp:lineTo x="16585" y="20927"/>
              <wp:lineTo x="20139" y="16597"/>
              <wp:lineTo x="20139" y="1443"/>
              <wp:lineTo x="18954" y="0"/>
              <wp:lineTo x="1185" y="0"/>
            </wp:wrapPolygon>
          </wp:wrapTight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ESCUDO MULA 202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7345" cy="5702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B4C6DEB" wp14:editId="1E21C855">
              <wp:simplePos x="0" y="0"/>
              <wp:positionH relativeFrom="column">
                <wp:posOffset>306359</wp:posOffset>
              </wp:positionH>
              <wp:positionV relativeFrom="paragraph">
                <wp:posOffset>-254193</wp:posOffset>
              </wp:positionV>
              <wp:extent cx="4941570" cy="566420"/>
              <wp:effectExtent l="0" t="0" r="0" b="5080"/>
              <wp:wrapNone/>
              <wp:docPr id="2097384626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41570" cy="566420"/>
                        <a:chOff x="0" y="0"/>
                        <a:chExt cx="4941570" cy="566420"/>
                      </a:xfrm>
                    </wpg:grpSpPr>
                    <pic:pic xmlns:pic="http://schemas.openxmlformats.org/drawingml/2006/picture">
                      <pic:nvPicPr>
                        <pic:cNvPr id="183787768" name="Image 2"/>
                        <pic:cNvPicPr>
                          <a:picLocks/>
                        </pic:cNvPicPr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198620" y="0"/>
                          <a:ext cx="742950" cy="5619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27924602" name="Image 3"/>
                        <pic:cNvPicPr>
                          <a:picLocks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45720"/>
                          <a:ext cx="1257300" cy="5207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46795748" name="Imagen 1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15440" y="0"/>
                          <a:ext cx="2080260" cy="558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0F097A5" id="Grupo 2" o:spid="_x0000_s1026" style="position:absolute;margin-left:24.1pt;margin-top:-20pt;width:389.1pt;height:44.6pt;z-index:251659264" coordsize="49415,56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8f6KKK/uQ/IwooooAKKKKACii&#10;igAooooA9e/Z7/5FS8/6+z/6Atd9XA/s9/8AIqXn/X2f/QErvq/gXxj/AOSuxf8A27/6RE/0++j7&#10;/wAkJgf+3/8A05IKKKK/MT9mCiiigAooooAKKKKACv3Q+CP/ACRrwn/2B7T/ANEpX4X1+6HwR/5I&#10;34T/AOwPaf8AolK/mP6Sn+5YP/FL8kfmPiR8FD/t79DqKKKK/kM/KQ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r6G8X/APJosP8A152n/oyOvnmvobxf/wAmiQf9&#10;edp/6Mjr+iPAv/kXZ/8A9glT8mfE8Wf7xgv+vi/NHzzRRRX87n2w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H8tdFFFf8AVAf5/hRRRQAUUUUAFFFFABRRRQB69+z3/wAipef9fZ/9ASu+rgf2&#10;e/8AkVLz/r7P/oCV31fwL4x/8ldi/wDt3/0iJ/p79H3/AJITBf8Ab/8A6XIKKKK/MT9nCiiigAoo&#10;ooAKKKKACv3Q+CP/ACRvwn/2B7T/ANEpX4X1+6HwR/5I34T/AOwPaf8AolK/mP6Sn+5YP/FL8kfm&#10;PiR8FD/t79DqKKKK/kM/KQ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r6G8X/APJokH/Xnaf+jI6+ea+hvF//ACaJB/152n/oyOv6I8DP+Rdn/wD2CVPyZ8TxZ/vG&#10;D/6+L80fPNFFFfzufb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y10UUV/wBUB/n+FFFF&#10;ABRRRQAUUUUAFFFFAHr37Pf/ACKl5/19n/0BK76uB/Z7/wCRUvP+vs/+gJXfV/AvjH/yV2L/AO3f&#10;/SIn+nv0ff8AkhMF/wBv/wDpcgooor8xP2cKKKKACiiigAooooAK/dD4I/8AJG/Cf/YHtP8A0Slf&#10;hfX7ofBH/kjfhP8A7A9p/wCiUr+Y/pKf7lg/8UvyR+Y+JHwUP+3v0Ooooor+Qz8p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vobxf8A8miQf9edp/6Mjr55r6G8&#10;X/8AJokH/Xnaf+jI6/ojwM/5F2f/APYJU/JnxPFn+8YP/r4vzR880UUV/O59s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H8tdFFFf9UB/n+FFFFABRRRQAUUUUAFFFFAHr37Pf/IqXn/X2f/QErvq4H9nv/kVL&#10;z/r7P/oCV31fwL4x/wDJXYv/ALd/9Iif6e/R9/5ITBf9v/8Apcgooor8xP2cKKKKACiiigAooooA&#10;K/dD4I/8kb8J/wDYHtP/AESlfhfX7ofBH/kjfhP/ALA9p/6JSv5j+kp/uWD/AMUvyR+Y+JHwUP8A&#10;t79DqKKKK/kM/KQ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r&#10;6G8X/wDJokH/AF52n/oyOvnmvobxf/yaJB/152n/AKMjr+iPAz/kXZ//ANglT8mfE8Wf7xg/+vi/&#10;NHzzRRRX87n2w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H8tdFFFf9UB/n+FFFFABRRRQA&#10;UUUUAFFFFAHr37Pf/IqXn/X2f/QErvq4H9nv/kVLz/r7P/oCV31fwL4x/wDJXYv/ALd/9Iif6e/R&#10;9/5ITBf9v/8Apcgooor8xP2cKKKKACiiigAooooAK/dD4I/8kb8J/wDYHtP/AESlfhfX7ofBH/kj&#10;fhP/ALA9p/6JSv5j+kp/uWD/AMUvyR+Y+JHwUP8At79DqKKKK/kM/KQ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r6G8X/wDJokH/AF52n/oyOvnmvobxf/yaJB/1&#10;52n/AKMjr+iPAz/kXZ//ANglT8mfE8Wf7xg/+vi/NHzzRRRX87n2w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H8tdFFFf9UB/n+FFFFABRRRQAUUUUAFFFFAHr37Pf/IqXn/X2f/QErvq4H9nv&#10;/kVLz/r7P/oCV31fwL4x/wDJXYv/ALd/9Iif6e/R9/5ITBf9v/8Apcgooor8xP2cKKKKACiiigAo&#10;oooAK/dD4I/8kb8J/wDYHtP/AESlfhfX7ofBH/kjfhP/ALA9p/6JSv5j+kp/uWD/AMUvyR+Y+JHw&#10;UP8At79DqKKKK/kM/KQ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r6G8X/wDJokH/AF52n/oyOvnmvobxf/yaJB/152n/AKMjr+iPAz/kXZ//ANglT8mfE8Wf7xg/&#10;+vi/NHzzRRRX87n2w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H8tdFFFf9UB/n+FFFFABR&#10;RRQAUUUUAFFFFAHr37Pf/IqXn/X2f/QErvq4H9nv/kVLz/r7P/oCV31fwL4x/wDJXYv/ALd/9Iif&#10;6e/R9/5ITBf9v/8Apcgooor8xP2cKKKKACiiigAooooAK/dD4I/8kb8J/wDYHtP/AESlfhfX7ofB&#10;H/kjfhP/ALA9p/6JSv5j+kp/uWD/AMUvyR+Y+JHwUP8At79DqKKKK/kM/KQ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r6G8X/wDJokH/AF52n/oyOvnmvobxf/ya&#10;JB/152n/AKMjr+iPAz/kXZ//ANglT8mfE8Wf7xg/+vi/NHzzRRRX87n2w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H8tdFFFf9UB/n+FFFFABRRRQAUUUUAFFFFAHr37Pf/IqXn/X2f/QErvqK&#10;K/gXxj/5K7F/9u/+kRP9Pfo+/wDJCYL/ALf/APS5BRRRX5ifs4UUUUAFFFFABRRRQAV+6HwR/wCS&#10;N+E/+wPaf+iUoor+Y/pKf7lg/wDFL8kfmPiR8FD/ALe/Q6iiiiv5DPyk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+hvF/8AyaJB/wBedp/6Mjoor+iPAz/kXZ//&#10;ANglT8mfE8Wf7xg/+vi/NHzzRRRX87n2w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CgAAAAAAAAAhADoOJEz8HQAA/B0AABUAAABkcnMvbWVkaWEvaW1hZ2UyLmpwZWf/2P/gABBK&#10;RklGAAEBAQBgAGAAAP/bAEMAAwICAwICAwMDAwQDAwQFCAUFBAQFCgcHBggMCgwMCwoLCw0OEhAN&#10;DhEOCwsQFhARExQVFRUMDxcYFhQYEhQVFP/bAEMBAwQEBQQFCQUFCRQNCw0UFBQUFBQUFBQUFBQU&#10;FBQUFBQUFBQUFBQUFBQUFBQUFBQUFBQUFBQUFBQUFBQUFBQUFP/AABEIAH0BL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left:41986;width:7429;height:5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">
                <v:imagedata r:id="rId5" o:title=""/>
                <v:path arrowok="t"/>
                <o:lock v:ext="edit" aspectratio="f"/>
              </v:shape>
              <v:shape id="Image 3" o:spid="_x0000_s1028" type="#_x0000_t75" style="position:absolute;top:457;width:12573;height:5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">
                <v:imagedata r:id="rId6" o:title=""/>
                <v:path arrowok="t"/>
                <o:lock v:ext="edit" aspectratio="f"/>
              </v:shape>
              <v:shape id="Imagen 1" o:spid="_x0000_s1029" type="#_x0000_t75" style="position:absolute;left:16154;width:20803;height:5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">
                <v:imagedata r:id="rId7" o:title=""/>
                <v:path arrowok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B39D1"/>
    <w:multiLevelType w:val="multilevel"/>
    <w:tmpl w:val="D418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E26E78"/>
    <w:multiLevelType w:val="hybridMultilevel"/>
    <w:tmpl w:val="7C24EAA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D4E46"/>
    <w:multiLevelType w:val="hybridMultilevel"/>
    <w:tmpl w:val="474823E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B64DC1"/>
    <w:multiLevelType w:val="hybridMultilevel"/>
    <w:tmpl w:val="65CEEE24"/>
    <w:lvl w:ilvl="0" w:tplc="84A67736">
      <w:numFmt w:val="bullet"/>
      <w:lvlText w:val="-"/>
      <w:lvlJc w:val="left"/>
      <w:pPr>
        <w:ind w:left="120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F850A496">
      <w:start w:val="1"/>
      <w:numFmt w:val="lowerLetter"/>
      <w:lvlText w:val="%2)"/>
      <w:lvlJc w:val="left"/>
      <w:pPr>
        <w:ind w:left="192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99AE1486">
      <w:numFmt w:val="bullet"/>
      <w:lvlText w:val="•"/>
      <w:lvlJc w:val="left"/>
      <w:pPr>
        <w:ind w:left="2746" w:hanging="360"/>
      </w:pPr>
      <w:rPr>
        <w:rFonts w:hint="default"/>
        <w:lang w:val="es-ES" w:eastAsia="en-US" w:bidi="ar-SA"/>
      </w:rPr>
    </w:lvl>
    <w:lvl w:ilvl="3" w:tplc="CE52BF84">
      <w:numFmt w:val="bullet"/>
      <w:lvlText w:val="•"/>
      <w:lvlJc w:val="left"/>
      <w:pPr>
        <w:ind w:left="3572" w:hanging="360"/>
      </w:pPr>
      <w:rPr>
        <w:rFonts w:hint="default"/>
        <w:lang w:val="es-ES" w:eastAsia="en-US" w:bidi="ar-SA"/>
      </w:rPr>
    </w:lvl>
    <w:lvl w:ilvl="4" w:tplc="E4C05B5C">
      <w:numFmt w:val="bullet"/>
      <w:lvlText w:val="•"/>
      <w:lvlJc w:val="left"/>
      <w:pPr>
        <w:ind w:left="4398" w:hanging="360"/>
      </w:pPr>
      <w:rPr>
        <w:rFonts w:hint="default"/>
        <w:lang w:val="es-ES" w:eastAsia="en-US" w:bidi="ar-SA"/>
      </w:rPr>
    </w:lvl>
    <w:lvl w:ilvl="5" w:tplc="648E1AE2">
      <w:numFmt w:val="bullet"/>
      <w:lvlText w:val="•"/>
      <w:lvlJc w:val="left"/>
      <w:pPr>
        <w:ind w:left="5224" w:hanging="360"/>
      </w:pPr>
      <w:rPr>
        <w:rFonts w:hint="default"/>
        <w:lang w:val="es-ES" w:eastAsia="en-US" w:bidi="ar-SA"/>
      </w:rPr>
    </w:lvl>
    <w:lvl w:ilvl="6" w:tplc="C4047668">
      <w:numFmt w:val="bullet"/>
      <w:lvlText w:val="•"/>
      <w:lvlJc w:val="left"/>
      <w:pPr>
        <w:ind w:left="6051" w:hanging="360"/>
      </w:pPr>
      <w:rPr>
        <w:rFonts w:hint="default"/>
        <w:lang w:val="es-ES" w:eastAsia="en-US" w:bidi="ar-SA"/>
      </w:rPr>
    </w:lvl>
    <w:lvl w:ilvl="7" w:tplc="0644BF30">
      <w:numFmt w:val="bullet"/>
      <w:lvlText w:val="•"/>
      <w:lvlJc w:val="left"/>
      <w:pPr>
        <w:ind w:left="6877" w:hanging="360"/>
      </w:pPr>
      <w:rPr>
        <w:rFonts w:hint="default"/>
        <w:lang w:val="es-ES" w:eastAsia="en-US" w:bidi="ar-SA"/>
      </w:rPr>
    </w:lvl>
    <w:lvl w:ilvl="8" w:tplc="05363CE6">
      <w:numFmt w:val="bullet"/>
      <w:lvlText w:val="•"/>
      <w:lvlJc w:val="left"/>
      <w:pPr>
        <w:ind w:left="7703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1E2F33EF"/>
    <w:multiLevelType w:val="multilevel"/>
    <w:tmpl w:val="275A225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A06851"/>
    <w:multiLevelType w:val="hybridMultilevel"/>
    <w:tmpl w:val="8876882C"/>
    <w:lvl w:ilvl="0" w:tplc="A12EED0C">
      <w:start w:val="1"/>
      <w:numFmt w:val="decimal"/>
      <w:lvlText w:val="%1."/>
      <w:lvlJc w:val="left"/>
      <w:pPr>
        <w:ind w:left="1559" w:hanging="35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AB6CD23A">
      <w:numFmt w:val="bullet"/>
      <w:lvlText w:val="•"/>
      <w:lvlJc w:val="left"/>
      <w:pPr>
        <w:ind w:left="2339" w:hanging="359"/>
      </w:pPr>
      <w:rPr>
        <w:rFonts w:hint="default"/>
        <w:lang w:val="es-ES" w:eastAsia="en-US" w:bidi="ar-SA"/>
      </w:rPr>
    </w:lvl>
    <w:lvl w:ilvl="2" w:tplc="BCC8DE66">
      <w:numFmt w:val="bullet"/>
      <w:lvlText w:val="•"/>
      <w:lvlJc w:val="left"/>
      <w:pPr>
        <w:ind w:left="3119" w:hanging="359"/>
      </w:pPr>
      <w:rPr>
        <w:rFonts w:hint="default"/>
        <w:lang w:val="es-ES" w:eastAsia="en-US" w:bidi="ar-SA"/>
      </w:rPr>
    </w:lvl>
    <w:lvl w:ilvl="3" w:tplc="9528C8A0">
      <w:numFmt w:val="bullet"/>
      <w:lvlText w:val="•"/>
      <w:lvlJc w:val="left"/>
      <w:pPr>
        <w:ind w:left="3898" w:hanging="359"/>
      </w:pPr>
      <w:rPr>
        <w:rFonts w:hint="default"/>
        <w:lang w:val="es-ES" w:eastAsia="en-US" w:bidi="ar-SA"/>
      </w:rPr>
    </w:lvl>
    <w:lvl w:ilvl="4" w:tplc="4DC4B802">
      <w:numFmt w:val="bullet"/>
      <w:lvlText w:val="•"/>
      <w:lvlJc w:val="left"/>
      <w:pPr>
        <w:ind w:left="4678" w:hanging="359"/>
      </w:pPr>
      <w:rPr>
        <w:rFonts w:hint="default"/>
        <w:lang w:val="es-ES" w:eastAsia="en-US" w:bidi="ar-SA"/>
      </w:rPr>
    </w:lvl>
    <w:lvl w:ilvl="5" w:tplc="B6E4EC88">
      <w:numFmt w:val="bullet"/>
      <w:lvlText w:val="•"/>
      <w:lvlJc w:val="left"/>
      <w:pPr>
        <w:ind w:left="5458" w:hanging="359"/>
      </w:pPr>
      <w:rPr>
        <w:rFonts w:hint="default"/>
        <w:lang w:val="es-ES" w:eastAsia="en-US" w:bidi="ar-SA"/>
      </w:rPr>
    </w:lvl>
    <w:lvl w:ilvl="6" w:tplc="E4C284AE">
      <w:numFmt w:val="bullet"/>
      <w:lvlText w:val="•"/>
      <w:lvlJc w:val="left"/>
      <w:pPr>
        <w:ind w:left="6237" w:hanging="359"/>
      </w:pPr>
      <w:rPr>
        <w:rFonts w:hint="default"/>
        <w:lang w:val="es-ES" w:eastAsia="en-US" w:bidi="ar-SA"/>
      </w:rPr>
    </w:lvl>
    <w:lvl w:ilvl="7" w:tplc="98BAA75C">
      <w:numFmt w:val="bullet"/>
      <w:lvlText w:val="•"/>
      <w:lvlJc w:val="left"/>
      <w:pPr>
        <w:ind w:left="7017" w:hanging="359"/>
      </w:pPr>
      <w:rPr>
        <w:rFonts w:hint="default"/>
        <w:lang w:val="es-ES" w:eastAsia="en-US" w:bidi="ar-SA"/>
      </w:rPr>
    </w:lvl>
    <w:lvl w:ilvl="8" w:tplc="E2102DC2">
      <w:numFmt w:val="bullet"/>
      <w:lvlText w:val="•"/>
      <w:lvlJc w:val="left"/>
      <w:pPr>
        <w:ind w:left="7796" w:hanging="359"/>
      </w:pPr>
      <w:rPr>
        <w:rFonts w:hint="default"/>
        <w:lang w:val="es-ES" w:eastAsia="en-US" w:bidi="ar-SA"/>
      </w:rPr>
    </w:lvl>
  </w:abstractNum>
  <w:abstractNum w:abstractNumId="6" w15:restartNumberingAfterBreak="0">
    <w:nsid w:val="264909BB"/>
    <w:multiLevelType w:val="multilevel"/>
    <w:tmpl w:val="EC3A1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006C1F"/>
    <w:multiLevelType w:val="hybridMultilevel"/>
    <w:tmpl w:val="4B1E3D66"/>
    <w:lvl w:ilvl="0" w:tplc="0C0A000F">
      <w:start w:val="1"/>
      <w:numFmt w:val="decimal"/>
      <w:lvlText w:val="%1."/>
      <w:lvlJc w:val="left"/>
      <w:pPr>
        <w:ind w:left="1800" w:hanging="360"/>
      </w:p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01A1F78"/>
    <w:multiLevelType w:val="hybridMultilevel"/>
    <w:tmpl w:val="0D5E2AF4"/>
    <w:lvl w:ilvl="0" w:tplc="4A60931C">
      <w:start w:val="1"/>
      <w:numFmt w:val="lowerLetter"/>
      <w:lvlText w:val="%1)"/>
      <w:lvlJc w:val="left"/>
      <w:pPr>
        <w:ind w:left="720" w:hanging="360"/>
      </w:pPr>
      <w:rPr>
        <w:rFonts w:eastAsia="Arial MT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655C8A"/>
    <w:multiLevelType w:val="hybridMultilevel"/>
    <w:tmpl w:val="E3EEAA5C"/>
    <w:lvl w:ilvl="0" w:tplc="E76245CE">
      <w:start w:val="1"/>
      <w:numFmt w:val="bullet"/>
      <w:lvlText w:val="–"/>
      <w:lvlJc w:val="left"/>
      <w:pPr>
        <w:ind w:left="360" w:hanging="360"/>
      </w:pPr>
      <w:rPr>
        <w:rFonts w:ascii="Arial" w:hAnsi="Arial" w:hint="default"/>
      </w:rPr>
    </w:lvl>
    <w:lvl w:ilvl="1" w:tplc="0C0A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0" w15:restartNumberingAfterBreak="0">
    <w:nsid w:val="3D146DA1"/>
    <w:multiLevelType w:val="hybridMultilevel"/>
    <w:tmpl w:val="1D92EDB2"/>
    <w:lvl w:ilvl="0" w:tplc="561AAFDC">
      <w:start w:val="1"/>
      <w:numFmt w:val="upperLetter"/>
      <w:lvlText w:val="%1."/>
      <w:lvlJc w:val="left"/>
      <w:pPr>
        <w:ind w:left="1559" w:hanging="359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1666C1E4">
      <w:numFmt w:val="bullet"/>
      <w:lvlText w:val="-"/>
      <w:lvlJc w:val="left"/>
      <w:pPr>
        <w:ind w:left="1986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CBC60522">
      <w:numFmt w:val="bullet"/>
      <w:lvlText w:val=""/>
      <w:lvlJc w:val="left"/>
      <w:pPr>
        <w:ind w:left="255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3" w:tplc="65ECAC5E">
      <w:numFmt w:val="bullet"/>
      <w:lvlText w:val="•"/>
      <w:lvlJc w:val="left"/>
      <w:pPr>
        <w:ind w:left="3409" w:hanging="360"/>
      </w:pPr>
      <w:rPr>
        <w:rFonts w:hint="default"/>
        <w:lang w:val="es-ES" w:eastAsia="en-US" w:bidi="ar-SA"/>
      </w:rPr>
    </w:lvl>
    <w:lvl w:ilvl="4" w:tplc="0FAEDF48">
      <w:numFmt w:val="bullet"/>
      <w:lvlText w:val="•"/>
      <w:lvlJc w:val="left"/>
      <w:pPr>
        <w:ind w:left="4259" w:hanging="360"/>
      </w:pPr>
      <w:rPr>
        <w:rFonts w:hint="default"/>
        <w:lang w:val="es-ES" w:eastAsia="en-US" w:bidi="ar-SA"/>
      </w:rPr>
    </w:lvl>
    <w:lvl w:ilvl="5" w:tplc="7A3EF974">
      <w:numFmt w:val="bullet"/>
      <w:lvlText w:val="•"/>
      <w:lvlJc w:val="left"/>
      <w:pPr>
        <w:ind w:left="5108" w:hanging="360"/>
      </w:pPr>
      <w:rPr>
        <w:rFonts w:hint="default"/>
        <w:lang w:val="es-ES" w:eastAsia="en-US" w:bidi="ar-SA"/>
      </w:rPr>
    </w:lvl>
    <w:lvl w:ilvl="6" w:tplc="602AC524">
      <w:numFmt w:val="bullet"/>
      <w:lvlText w:val="•"/>
      <w:lvlJc w:val="left"/>
      <w:pPr>
        <w:ind w:left="5958" w:hanging="360"/>
      </w:pPr>
      <w:rPr>
        <w:rFonts w:hint="default"/>
        <w:lang w:val="es-ES" w:eastAsia="en-US" w:bidi="ar-SA"/>
      </w:rPr>
    </w:lvl>
    <w:lvl w:ilvl="7" w:tplc="7B1C5E3E">
      <w:numFmt w:val="bullet"/>
      <w:lvlText w:val="•"/>
      <w:lvlJc w:val="left"/>
      <w:pPr>
        <w:ind w:left="6807" w:hanging="360"/>
      </w:pPr>
      <w:rPr>
        <w:rFonts w:hint="default"/>
        <w:lang w:val="es-ES" w:eastAsia="en-US" w:bidi="ar-SA"/>
      </w:rPr>
    </w:lvl>
    <w:lvl w:ilvl="8" w:tplc="C6204CC2">
      <w:numFmt w:val="bullet"/>
      <w:lvlText w:val="•"/>
      <w:lvlJc w:val="left"/>
      <w:pPr>
        <w:ind w:left="7657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435C5236"/>
    <w:multiLevelType w:val="hybridMultilevel"/>
    <w:tmpl w:val="2E9A1E6A"/>
    <w:lvl w:ilvl="0" w:tplc="35BCFDD6">
      <w:numFmt w:val="bullet"/>
      <w:lvlText w:val="-"/>
      <w:lvlJc w:val="left"/>
      <w:pPr>
        <w:ind w:left="84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96E8ADB4">
      <w:numFmt w:val="bullet"/>
      <w:lvlText w:val="-"/>
      <w:lvlJc w:val="left"/>
      <w:pPr>
        <w:ind w:left="1561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5FA6D1B8">
      <w:numFmt w:val="bullet"/>
      <w:lvlText w:val="•"/>
      <w:lvlJc w:val="left"/>
      <w:pPr>
        <w:ind w:left="2347" w:hanging="358"/>
      </w:pPr>
      <w:rPr>
        <w:rFonts w:hint="default"/>
        <w:lang w:val="es-ES" w:eastAsia="en-US" w:bidi="ar-SA"/>
      </w:rPr>
    </w:lvl>
    <w:lvl w:ilvl="3" w:tplc="3D868DC2">
      <w:numFmt w:val="bullet"/>
      <w:lvlText w:val="•"/>
      <w:lvlJc w:val="left"/>
      <w:pPr>
        <w:ind w:left="3134" w:hanging="358"/>
      </w:pPr>
      <w:rPr>
        <w:rFonts w:hint="default"/>
        <w:lang w:val="es-ES" w:eastAsia="en-US" w:bidi="ar-SA"/>
      </w:rPr>
    </w:lvl>
    <w:lvl w:ilvl="4" w:tplc="F32A44E2">
      <w:numFmt w:val="bullet"/>
      <w:lvlText w:val="•"/>
      <w:lvlJc w:val="left"/>
      <w:pPr>
        <w:ind w:left="3922" w:hanging="358"/>
      </w:pPr>
      <w:rPr>
        <w:rFonts w:hint="default"/>
        <w:lang w:val="es-ES" w:eastAsia="en-US" w:bidi="ar-SA"/>
      </w:rPr>
    </w:lvl>
    <w:lvl w:ilvl="5" w:tplc="FD309FB2">
      <w:numFmt w:val="bullet"/>
      <w:lvlText w:val="•"/>
      <w:lvlJc w:val="left"/>
      <w:pPr>
        <w:ind w:left="4709" w:hanging="358"/>
      </w:pPr>
      <w:rPr>
        <w:rFonts w:hint="default"/>
        <w:lang w:val="es-ES" w:eastAsia="en-US" w:bidi="ar-SA"/>
      </w:rPr>
    </w:lvl>
    <w:lvl w:ilvl="6" w:tplc="E96A3E9A">
      <w:numFmt w:val="bullet"/>
      <w:lvlText w:val="•"/>
      <w:lvlJc w:val="left"/>
      <w:pPr>
        <w:ind w:left="5497" w:hanging="358"/>
      </w:pPr>
      <w:rPr>
        <w:rFonts w:hint="default"/>
        <w:lang w:val="es-ES" w:eastAsia="en-US" w:bidi="ar-SA"/>
      </w:rPr>
    </w:lvl>
    <w:lvl w:ilvl="7" w:tplc="0EC61826">
      <w:numFmt w:val="bullet"/>
      <w:lvlText w:val="•"/>
      <w:lvlJc w:val="left"/>
      <w:pPr>
        <w:ind w:left="6284" w:hanging="358"/>
      </w:pPr>
      <w:rPr>
        <w:rFonts w:hint="default"/>
        <w:lang w:val="es-ES" w:eastAsia="en-US" w:bidi="ar-SA"/>
      </w:rPr>
    </w:lvl>
    <w:lvl w:ilvl="8" w:tplc="E2F2ED3A">
      <w:numFmt w:val="bullet"/>
      <w:lvlText w:val="•"/>
      <w:lvlJc w:val="left"/>
      <w:pPr>
        <w:ind w:left="7072" w:hanging="358"/>
      </w:pPr>
      <w:rPr>
        <w:rFonts w:hint="default"/>
        <w:lang w:val="es-ES" w:eastAsia="en-US" w:bidi="ar-SA"/>
      </w:rPr>
    </w:lvl>
  </w:abstractNum>
  <w:abstractNum w:abstractNumId="12" w15:restartNumberingAfterBreak="0">
    <w:nsid w:val="4ADE70F8"/>
    <w:multiLevelType w:val="hybridMultilevel"/>
    <w:tmpl w:val="BF6AD5F0"/>
    <w:lvl w:ilvl="0" w:tplc="BEFC5C1A">
      <w:start w:val="2"/>
      <w:numFmt w:val="bullet"/>
      <w:lvlText w:val="-"/>
      <w:lvlJc w:val="left"/>
      <w:pPr>
        <w:ind w:left="503" w:hanging="360"/>
      </w:pPr>
      <w:rPr>
        <w:rFonts w:ascii="Arial" w:eastAsia="Arial MT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3" w:hanging="360"/>
      </w:pPr>
      <w:rPr>
        <w:rFonts w:ascii="Wingdings" w:hAnsi="Wingdings" w:hint="default"/>
      </w:rPr>
    </w:lvl>
  </w:abstractNum>
  <w:abstractNum w:abstractNumId="13" w15:restartNumberingAfterBreak="0">
    <w:nsid w:val="508F56B4"/>
    <w:multiLevelType w:val="hybridMultilevel"/>
    <w:tmpl w:val="FFC86A54"/>
    <w:lvl w:ilvl="0" w:tplc="1620392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E21219"/>
    <w:multiLevelType w:val="hybridMultilevel"/>
    <w:tmpl w:val="DA5A3BC4"/>
    <w:lvl w:ilvl="0" w:tplc="28EA262E">
      <w:numFmt w:val="bullet"/>
      <w:lvlText w:val="-"/>
      <w:lvlJc w:val="left"/>
      <w:pPr>
        <w:ind w:left="1571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19EAA256">
      <w:numFmt w:val="bullet"/>
      <w:lvlText w:val="•"/>
      <w:lvlJc w:val="left"/>
      <w:pPr>
        <w:ind w:left="2357" w:hanging="349"/>
      </w:pPr>
      <w:rPr>
        <w:rFonts w:hint="default"/>
        <w:lang w:val="es-ES" w:eastAsia="en-US" w:bidi="ar-SA"/>
      </w:rPr>
    </w:lvl>
    <w:lvl w:ilvl="2" w:tplc="3894DF08">
      <w:numFmt w:val="bullet"/>
      <w:lvlText w:val="•"/>
      <w:lvlJc w:val="left"/>
      <w:pPr>
        <w:ind w:left="3135" w:hanging="349"/>
      </w:pPr>
      <w:rPr>
        <w:rFonts w:hint="default"/>
        <w:lang w:val="es-ES" w:eastAsia="en-US" w:bidi="ar-SA"/>
      </w:rPr>
    </w:lvl>
    <w:lvl w:ilvl="3" w:tplc="E30261D8">
      <w:numFmt w:val="bullet"/>
      <w:lvlText w:val="•"/>
      <w:lvlJc w:val="left"/>
      <w:pPr>
        <w:ind w:left="3912" w:hanging="349"/>
      </w:pPr>
      <w:rPr>
        <w:rFonts w:hint="default"/>
        <w:lang w:val="es-ES" w:eastAsia="en-US" w:bidi="ar-SA"/>
      </w:rPr>
    </w:lvl>
    <w:lvl w:ilvl="4" w:tplc="2AC2AD7E">
      <w:numFmt w:val="bullet"/>
      <w:lvlText w:val="•"/>
      <w:lvlJc w:val="left"/>
      <w:pPr>
        <w:ind w:left="4690" w:hanging="349"/>
      </w:pPr>
      <w:rPr>
        <w:rFonts w:hint="default"/>
        <w:lang w:val="es-ES" w:eastAsia="en-US" w:bidi="ar-SA"/>
      </w:rPr>
    </w:lvl>
    <w:lvl w:ilvl="5" w:tplc="466640D8">
      <w:numFmt w:val="bullet"/>
      <w:lvlText w:val="•"/>
      <w:lvlJc w:val="left"/>
      <w:pPr>
        <w:ind w:left="5468" w:hanging="349"/>
      </w:pPr>
      <w:rPr>
        <w:rFonts w:hint="default"/>
        <w:lang w:val="es-ES" w:eastAsia="en-US" w:bidi="ar-SA"/>
      </w:rPr>
    </w:lvl>
    <w:lvl w:ilvl="6" w:tplc="E87A0DA0">
      <w:numFmt w:val="bullet"/>
      <w:lvlText w:val="•"/>
      <w:lvlJc w:val="left"/>
      <w:pPr>
        <w:ind w:left="6245" w:hanging="349"/>
      </w:pPr>
      <w:rPr>
        <w:rFonts w:hint="default"/>
        <w:lang w:val="es-ES" w:eastAsia="en-US" w:bidi="ar-SA"/>
      </w:rPr>
    </w:lvl>
    <w:lvl w:ilvl="7" w:tplc="30300AF4">
      <w:numFmt w:val="bullet"/>
      <w:lvlText w:val="•"/>
      <w:lvlJc w:val="left"/>
      <w:pPr>
        <w:ind w:left="7023" w:hanging="349"/>
      </w:pPr>
      <w:rPr>
        <w:rFonts w:hint="default"/>
        <w:lang w:val="es-ES" w:eastAsia="en-US" w:bidi="ar-SA"/>
      </w:rPr>
    </w:lvl>
    <w:lvl w:ilvl="8" w:tplc="A192C8A2">
      <w:numFmt w:val="bullet"/>
      <w:lvlText w:val="•"/>
      <w:lvlJc w:val="left"/>
      <w:pPr>
        <w:ind w:left="7800" w:hanging="349"/>
      </w:pPr>
      <w:rPr>
        <w:rFonts w:hint="default"/>
        <w:lang w:val="es-ES" w:eastAsia="en-US" w:bidi="ar-SA"/>
      </w:rPr>
    </w:lvl>
  </w:abstractNum>
  <w:abstractNum w:abstractNumId="15" w15:restartNumberingAfterBreak="0">
    <w:nsid w:val="575F0DD2"/>
    <w:multiLevelType w:val="multilevel"/>
    <w:tmpl w:val="ABC42C38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1FE0EFD"/>
    <w:multiLevelType w:val="multilevel"/>
    <w:tmpl w:val="817E38DC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5890884"/>
    <w:multiLevelType w:val="hybridMultilevel"/>
    <w:tmpl w:val="B48AA81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812D94"/>
    <w:multiLevelType w:val="hybridMultilevel"/>
    <w:tmpl w:val="9CA619E6"/>
    <w:lvl w:ilvl="0" w:tplc="080291A8">
      <w:start w:val="1"/>
      <w:numFmt w:val="lowerLetter"/>
      <w:lvlText w:val="%1)"/>
      <w:lvlJc w:val="left"/>
      <w:pPr>
        <w:ind w:left="863" w:hanging="34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62E6A21E">
      <w:start w:val="1"/>
      <w:numFmt w:val="decimal"/>
      <w:lvlText w:val="%2."/>
      <w:lvlJc w:val="left"/>
      <w:pPr>
        <w:ind w:left="184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E5F22FE6">
      <w:numFmt w:val="bullet"/>
      <w:lvlText w:val="•"/>
      <w:lvlJc w:val="left"/>
      <w:pPr>
        <w:ind w:left="2675" w:hanging="360"/>
      </w:pPr>
      <w:rPr>
        <w:rFonts w:hint="default"/>
        <w:lang w:val="es-ES" w:eastAsia="en-US" w:bidi="ar-SA"/>
      </w:rPr>
    </w:lvl>
    <w:lvl w:ilvl="3" w:tplc="E8ACAEBE">
      <w:numFmt w:val="bullet"/>
      <w:lvlText w:val="•"/>
      <w:lvlJc w:val="left"/>
      <w:pPr>
        <w:ind w:left="3510" w:hanging="360"/>
      </w:pPr>
      <w:rPr>
        <w:rFonts w:hint="default"/>
        <w:lang w:val="es-ES" w:eastAsia="en-US" w:bidi="ar-SA"/>
      </w:rPr>
    </w:lvl>
    <w:lvl w:ilvl="4" w:tplc="65C22180">
      <w:numFmt w:val="bullet"/>
      <w:lvlText w:val="•"/>
      <w:lvlJc w:val="left"/>
      <w:pPr>
        <w:ind w:left="4345" w:hanging="360"/>
      </w:pPr>
      <w:rPr>
        <w:rFonts w:hint="default"/>
        <w:lang w:val="es-ES" w:eastAsia="en-US" w:bidi="ar-SA"/>
      </w:rPr>
    </w:lvl>
    <w:lvl w:ilvl="5" w:tplc="97725B7C">
      <w:numFmt w:val="bullet"/>
      <w:lvlText w:val="•"/>
      <w:lvlJc w:val="left"/>
      <w:pPr>
        <w:ind w:left="5180" w:hanging="360"/>
      </w:pPr>
      <w:rPr>
        <w:rFonts w:hint="default"/>
        <w:lang w:val="es-ES" w:eastAsia="en-US" w:bidi="ar-SA"/>
      </w:rPr>
    </w:lvl>
    <w:lvl w:ilvl="6" w:tplc="2F6C90FC">
      <w:numFmt w:val="bullet"/>
      <w:lvlText w:val="•"/>
      <w:lvlJc w:val="left"/>
      <w:pPr>
        <w:ind w:left="6015" w:hanging="360"/>
      </w:pPr>
      <w:rPr>
        <w:rFonts w:hint="default"/>
        <w:lang w:val="es-ES" w:eastAsia="en-US" w:bidi="ar-SA"/>
      </w:rPr>
    </w:lvl>
    <w:lvl w:ilvl="7" w:tplc="88827DB6">
      <w:numFmt w:val="bullet"/>
      <w:lvlText w:val="•"/>
      <w:lvlJc w:val="left"/>
      <w:pPr>
        <w:ind w:left="6850" w:hanging="360"/>
      </w:pPr>
      <w:rPr>
        <w:rFonts w:hint="default"/>
        <w:lang w:val="es-ES" w:eastAsia="en-US" w:bidi="ar-SA"/>
      </w:rPr>
    </w:lvl>
    <w:lvl w:ilvl="8" w:tplc="1E7A8208">
      <w:numFmt w:val="bullet"/>
      <w:lvlText w:val="•"/>
      <w:lvlJc w:val="left"/>
      <w:pPr>
        <w:ind w:left="7685" w:hanging="360"/>
      </w:pPr>
      <w:rPr>
        <w:rFonts w:hint="default"/>
        <w:lang w:val="es-ES" w:eastAsia="en-US" w:bidi="ar-SA"/>
      </w:rPr>
    </w:lvl>
  </w:abstractNum>
  <w:abstractNum w:abstractNumId="19" w15:restartNumberingAfterBreak="0">
    <w:nsid w:val="68CE76EF"/>
    <w:multiLevelType w:val="hybridMultilevel"/>
    <w:tmpl w:val="EC204C4A"/>
    <w:lvl w:ilvl="0" w:tplc="280802D4">
      <w:start w:val="1"/>
      <w:numFmt w:val="lowerLetter"/>
      <w:lvlText w:val="%1)"/>
      <w:lvlJc w:val="left"/>
      <w:pPr>
        <w:ind w:left="1530" w:hanging="35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FC70E218">
      <w:numFmt w:val="bullet"/>
      <w:lvlText w:val="•"/>
      <w:lvlJc w:val="left"/>
      <w:pPr>
        <w:ind w:left="2308" w:hanging="358"/>
      </w:pPr>
      <w:rPr>
        <w:rFonts w:hint="default"/>
        <w:lang w:val="es-ES" w:eastAsia="en-US" w:bidi="ar-SA"/>
      </w:rPr>
    </w:lvl>
    <w:lvl w:ilvl="2" w:tplc="4B9AA110">
      <w:numFmt w:val="bullet"/>
      <w:lvlText w:val="•"/>
      <w:lvlJc w:val="left"/>
      <w:pPr>
        <w:ind w:left="3088" w:hanging="358"/>
      </w:pPr>
      <w:rPr>
        <w:rFonts w:hint="default"/>
        <w:lang w:val="es-ES" w:eastAsia="en-US" w:bidi="ar-SA"/>
      </w:rPr>
    </w:lvl>
    <w:lvl w:ilvl="3" w:tplc="7F902E2A">
      <w:numFmt w:val="bullet"/>
      <w:lvlText w:val="•"/>
      <w:lvlJc w:val="left"/>
      <w:pPr>
        <w:ind w:left="3867" w:hanging="358"/>
      </w:pPr>
      <w:rPr>
        <w:rFonts w:hint="default"/>
        <w:lang w:val="es-ES" w:eastAsia="en-US" w:bidi="ar-SA"/>
      </w:rPr>
    </w:lvl>
    <w:lvl w:ilvl="4" w:tplc="91C85118">
      <w:numFmt w:val="bullet"/>
      <w:lvlText w:val="•"/>
      <w:lvlJc w:val="left"/>
      <w:pPr>
        <w:ind w:left="4647" w:hanging="358"/>
      </w:pPr>
      <w:rPr>
        <w:rFonts w:hint="default"/>
        <w:lang w:val="es-ES" w:eastAsia="en-US" w:bidi="ar-SA"/>
      </w:rPr>
    </w:lvl>
    <w:lvl w:ilvl="5" w:tplc="830CE900">
      <w:numFmt w:val="bullet"/>
      <w:lvlText w:val="•"/>
      <w:lvlJc w:val="left"/>
      <w:pPr>
        <w:ind w:left="5427" w:hanging="358"/>
      </w:pPr>
      <w:rPr>
        <w:rFonts w:hint="default"/>
        <w:lang w:val="es-ES" w:eastAsia="en-US" w:bidi="ar-SA"/>
      </w:rPr>
    </w:lvl>
    <w:lvl w:ilvl="6" w:tplc="3EC68F56">
      <w:numFmt w:val="bullet"/>
      <w:lvlText w:val="•"/>
      <w:lvlJc w:val="left"/>
      <w:pPr>
        <w:ind w:left="6206" w:hanging="358"/>
      </w:pPr>
      <w:rPr>
        <w:rFonts w:hint="default"/>
        <w:lang w:val="es-ES" w:eastAsia="en-US" w:bidi="ar-SA"/>
      </w:rPr>
    </w:lvl>
    <w:lvl w:ilvl="7" w:tplc="3AD46054">
      <w:numFmt w:val="bullet"/>
      <w:lvlText w:val="•"/>
      <w:lvlJc w:val="left"/>
      <w:pPr>
        <w:ind w:left="6986" w:hanging="358"/>
      </w:pPr>
      <w:rPr>
        <w:rFonts w:hint="default"/>
        <w:lang w:val="es-ES" w:eastAsia="en-US" w:bidi="ar-SA"/>
      </w:rPr>
    </w:lvl>
    <w:lvl w:ilvl="8" w:tplc="E1D67EC8">
      <w:numFmt w:val="bullet"/>
      <w:lvlText w:val="•"/>
      <w:lvlJc w:val="left"/>
      <w:pPr>
        <w:ind w:left="7765" w:hanging="358"/>
      </w:pPr>
      <w:rPr>
        <w:rFonts w:hint="default"/>
        <w:lang w:val="es-ES" w:eastAsia="en-US" w:bidi="ar-SA"/>
      </w:rPr>
    </w:lvl>
  </w:abstractNum>
  <w:abstractNum w:abstractNumId="20" w15:restartNumberingAfterBreak="0">
    <w:nsid w:val="68EB53A7"/>
    <w:multiLevelType w:val="hybridMultilevel"/>
    <w:tmpl w:val="058ABA80"/>
    <w:lvl w:ilvl="0" w:tplc="0C0A000F">
      <w:start w:val="1"/>
      <w:numFmt w:val="decimal"/>
      <w:lvlText w:val="%1."/>
      <w:lvlJc w:val="left"/>
      <w:pPr>
        <w:ind w:left="1800" w:hanging="360"/>
      </w:p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98E331D"/>
    <w:multiLevelType w:val="hybridMultilevel"/>
    <w:tmpl w:val="3E547A12"/>
    <w:lvl w:ilvl="0" w:tplc="6164C306">
      <w:start w:val="1"/>
      <w:numFmt w:val="lowerLetter"/>
      <w:lvlText w:val="%1)"/>
      <w:lvlJc w:val="left"/>
      <w:pPr>
        <w:ind w:left="120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69D81364">
      <w:numFmt w:val="bullet"/>
      <w:lvlText w:val="•"/>
      <w:lvlJc w:val="left"/>
      <w:pPr>
        <w:ind w:left="2015" w:hanging="360"/>
      </w:pPr>
      <w:rPr>
        <w:rFonts w:hint="default"/>
        <w:lang w:val="es-ES" w:eastAsia="en-US" w:bidi="ar-SA"/>
      </w:rPr>
    </w:lvl>
    <w:lvl w:ilvl="2" w:tplc="3726FA00">
      <w:numFmt w:val="bullet"/>
      <w:lvlText w:val="•"/>
      <w:lvlJc w:val="left"/>
      <w:pPr>
        <w:ind w:left="2831" w:hanging="360"/>
      </w:pPr>
      <w:rPr>
        <w:rFonts w:hint="default"/>
        <w:lang w:val="es-ES" w:eastAsia="en-US" w:bidi="ar-SA"/>
      </w:rPr>
    </w:lvl>
    <w:lvl w:ilvl="3" w:tplc="873A1F20">
      <w:numFmt w:val="bullet"/>
      <w:lvlText w:val="•"/>
      <w:lvlJc w:val="left"/>
      <w:pPr>
        <w:ind w:left="3646" w:hanging="360"/>
      </w:pPr>
      <w:rPr>
        <w:rFonts w:hint="default"/>
        <w:lang w:val="es-ES" w:eastAsia="en-US" w:bidi="ar-SA"/>
      </w:rPr>
    </w:lvl>
    <w:lvl w:ilvl="4" w:tplc="548A8564">
      <w:numFmt w:val="bullet"/>
      <w:lvlText w:val="•"/>
      <w:lvlJc w:val="left"/>
      <w:pPr>
        <w:ind w:left="4462" w:hanging="360"/>
      </w:pPr>
      <w:rPr>
        <w:rFonts w:hint="default"/>
        <w:lang w:val="es-ES" w:eastAsia="en-US" w:bidi="ar-SA"/>
      </w:rPr>
    </w:lvl>
    <w:lvl w:ilvl="5" w:tplc="B6A0B1B2">
      <w:numFmt w:val="bullet"/>
      <w:lvlText w:val="•"/>
      <w:lvlJc w:val="left"/>
      <w:pPr>
        <w:ind w:left="5278" w:hanging="360"/>
      </w:pPr>
      <w:rPr>
        <w:rFonts w:hint="default"/>
        <w:lang w:val="es-ES" w:eastAsia="en-US" w:bidi="ar-SA"/>
      </w:rPr>
    </w:lvl>
    <w:lvl w:ilvl="6" w:tplc="6D5CDA1A">
      <w:numFmt w:val="bullet"/>
      <w:lvlText w:val="•"/>
      <w:lvlJc w:val="left"/>
      <w:pPr>
        <w:ind w:left="6093" w:hanging="360"/>
      </w:pPr>
      <w:rPr>
        <w:rFonts w:hint="default"/>
        <w:lang w:val="es-ES" w:eastAsia="en-US" w:bidi="ar-SA"/>
      </w:rPr>
    </w:lvl>
    <w:lvl w:ilvl="7" w:tplc="9B7215B4">
      <w:numFmt w:val="bullet"/>
      <w:lvlText w:val="•"/>
      <w:lvlJc w:val="left"/>
      <w:pPr>
        <w:ind w:left="6909" w:hanging="360"/>
      </w:pPr>
      <w:rPr>
        <w:rFonts w:hint="default"/>
        <w:lang w:val="es-ES" w:eastAsia="en-US" w:bidi="ar-SA"/>
      </w:rPr>
    </w:lvl>
    <w:lvl w:ilvl="8" w:tplc="E8D6E200">
      <w:numFmt w:val="bullet"/>
      <w:lvlText w:val="•"/>
      <w:lvlJc w:val="left"/>
      <w:pPr>
        <w:ind w:left="7724" w:hanging="360"/>
      </w:pPr>
      <w:rPr>
        <w:rFonts w:hint="default"/>
        <w:lang w:val="es-ES" w:eastAsia="en-US" w:bidi="ar-SA"/>
      </w:rPr>
    </w:lvl>
  </w:abstractNum>
  <w:abstractNum w:abstractNumId="22" w15:restartNumberingAfterBreak="0">
    <w:nsid w:val="6FA27BAD"/>
    <w:multiLevelType w:val="hybridMultilevel"/>
    <w:tmpl w:val="20B0817C"/>
    <w:lvl w:ilvl="0" w:tplc="1A523394">
      <w:start w:val="1"/>
      <w:numFmt w:val="upperLetter"/>
      <w:lvlText w:val="%1."/>
      <w:lvlJc w:val="left"/>
      <w:pPr>
        <w:ind w:left="720" w:hanging="360"/>
      </w:pPr>
      <w:rPr>
        <w:rFonts w:eastAsia="Aria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602317"/>
    <w:multiLevelType w:val="hybridMultilevel"/>
    <w:tmpl w:val="BE8804DE"/>
    <w:lvl w:ilvl="0" w:tplc="1468354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5"/>
  </w:num>
  <w:num w:numId="4">
    <w:abstractNumId w:val="18"/>
  </w:num>
  <w:num w:numId="5">
    <w:abstractNumId w:val="21"/>
  </w:num>
  <w:num w:numId="6">
    <w:abstractNumId w:val="19"/>
  </w:num>
  <w:num w:numId="7">
    <w:abstractNumId w:val="3"/>
  </w:num>
  <w:num w:numId="8">
    <w:abstractNumId w:val="14"/>
  </w:num>
  <w:num w:numId="9">
    <w:abstractNumId w:val="22"/>
  </w:num>
  <w:num w:numId="10">
    <w:abstractNumId w:val="8"/>
  </w:num>
  <w:num w:numId="11">
    <w:abstractNumId w:val="12"/>
  </w:num>
  <w:num w:numId="12">
    <w:abstractNumId w:val="1"/>
  </w:num>
  <w:num w:numId="13">
    <w:abstractNumId w:val="13"/>
  </w:num>
  <w:num w:numId="14">
    <w:abstractNumId w:val="4"/>
  </w:num>
  <w:num w:numId="15">
    <w:abstractNumId w:val="16"/>
  </w:num>
  <w:num w:numId="16">
    <w:abstractNumId w:val="15"/>
  </w:num>
  <w:num w:numId="17">
    <w:abstractNumId w:val="17"/>
  </w:num>
  <w:num w:numId="18">
    <w:abstractNumId w:val="23"/>
  </w:num>
  <w:num w:numId="19">
    <w:abstractNumId w:val="0"/>
  </w:num>
  <w:num w:numId="20">
    <w:abstractNumId w:val="6"/>
  </w:num>
  <w:num w:numId="21">
    <w:abstractNumId w:val="20"/>
  </w:num>
  <w:num w:numId="22">
    <w:abstractNumId w:val="7"/>
  </w:num>
  <w:num w:numId="23">
    <w:abstractNumId w:val="2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569"/>
    <w:rsid w:val="000035D9"/>
    <w:rsid w:val="00015D28"/>
    <w:rsid w:val="000268AB"/>
    <w:rsid w:val="00026EEE"/>
    <w:rsid w:val="000371DE"/>
    <w:rsid w:val="0008793C"/>
    <w:rsid w:val="0009311A"/>
    <w:rsid w:val="000C4CBF"/>
    <w:rsid w:val="000E65E6"/>
    <w:rsid w:val="00121569"/>
    <w:rsid w:val="001253B1"/>
    <w:rsid w:val="00125C3A"/>
    <w:rsid w:val="00131F98"/>
    <w:rsid w:val="0014027B"/>
    <w:rsid w:val="00141E48"/>
    <w:rsid w:val="00145A3E"/>
    <w:rsid w:val="00152F56"/>
    <w:rsid w:val="00160E0D"/>
    <w:rsid w:val="0016715E"/>
    <w:rsid w:val="001714D9"/>
    <w:rsid w:val="00173EB3"/>
    <w:rsid w:val="00180680"/>
    <w:rsid w:val="00181149"/>
    <w:rsid w:val="001833D6"/>
    <w:rsid w:val="001A03AB"/>
    <w:rsid w:val="001C7E43"/>
    <w:rsid w:val="001E10AD"/>
    <w:rsid w:val="00200707"/>
    <w:rsid w:val="00210BC1"/>
    <w:rsid w:val="002270A3"/>
    <w:rsid w:val="00234B53"/>
    <w:rsid w:val="002473CF"/>
    <w:rsid w:val="00247420"/>
    <w:rsid w:val="0026283B"/>
    <w:rsid w:val="00266811"/>
    <w:rsid w:val="00267F4C"/>
    <w:rsid w:val="002A1F56"/>
    <w:rsid w:val="002A63B6"/>
    <w:rsid w:val="002B3EC1"/>
    <w:rsid w:val="002D31B4"/>
    <w:rsid w:val="002D3E5C"/>
    <w:rsid w:val="002D7EE7"/>
    <w:rsid w:val="00303532"/>
    <w:rsid w:val="00332B42"/>
    <w:rsid w:val="00352922"/>
    <w:rsid w:val="003609E3"/>
    <w:rsid w:val="0037367C"/>
    <w:rsid w:val="00373D08"/>
    <w:rsid w:val="00377286"/>
    <w:rsid w:val="003974AB"/>
    <w:rsid w:val="003A4CAE"/>
    <w:rsid w:val="003C2983"/>
    <w:rsid w:val="003D2253"/>
    <w:rsid w:val="003E22ED"/>
    <w:rsid w:val="0040323D"/>
    <w:rsid w:val="004032A4"/>
    <w:rsid w:val="00406CD5"/>
    <w:rsid w:val="0040703C"/>
    <w:rsid w:val="00435C0A"/>
    <w:rsid w:val="00437086"/>
    <w:rsid w:val="004372D5"/>
    <w:rsid w:val="004409ED"/>
    <w:rsid w:val="00440CD9"/>
    <w:rsid w:val="00451CC1"/>
    <w:rsid w:val="00464D62"/>
    <w:rsid w:val="00474B2C"/>
    <w:rsid w:val="00490329"/>
    <w:rsid w:val="004B2636"/>
    <w:rsid w:val="004D7EC7"/>
    <w:rsid w:val="004E628D"/>
    <w:rsid w:val="004F3BF6"/>
    <w:rsid w:val="005017E2"/>
    <w:rsid w:val="00512CC8"/>
    <w:rsid w:val="0052488B"/>
    <w:rsid w:val="00551C8B"/>
    <w:rsid w:val="00562EC7"/>
    <w:rsid w:val="00573089"/>
    <w:rsid w:val="00583062"/>
    <w:rsid w:val="005921F0"/>
    <w:rsid w:val="005B711E"/>
    <w:rsid w:val="005B7E6C"/>
    <w:rsid w:val="005D3D14"/>
    <w:rsid w:val="0060679D"/>
    <w:rsid w:val="00626561"/>
    <w:rsid w:val="00653C60"/>
    <w:rsid w:val="006571FD"/>
    <w:rsid w:val="006626E0"/>
    <w:rsid w:val="006C0730"/>
    <w:rsid w:val="006C33B6"/>
    <w:rsid w:val="00723B01"/>
    <w:rsid w:val="007276BC"/>
    <w:rsid w:val="0073550D"/>
    <w:rsid w:val="0075301B"/>
    <w:rsid w:val="00757EF6"/>
    <w:rsid w:val="0077703E"/>
    <w:rsid w:val="007A7AD4"/>
    <w:rsid w:val="007A7FCD"/>
    <w:rsid w:val="007B547F"/>
    <w:rsid w:val="007D52AA"/>
    <w:rsid w:val="007E6852"/>
    <w:rsid w:val="008060AD"/>
    <w:rsid w:val="008257D6"/>
    <w:rsid w:val="00833874"/>
    <w:rsid w:val="008525BC"/>
    <w:rsid w:val="008538BC"/>
    <w:rsid w:val="00870A0C"/>
    <w:rsid w:val="008A5456"/>
    <w:rsid w:val="008B47D6"/>
    <w:rsid w:val="008F4B8A"/>
    <w:rsid w:val="00915F83"/>
    <w:rsid w:val="00967218"/>
    <w:rsid w:val="00994BC5"/>
    <w:rsid w:val="00997135"/>
    <w:rsid w:val="009A2F34"/>
    <w:rsid w:val="009A7FFE"/>
    <w:rsid w:val="009D16E9"/>
    <w:rsid w:val="009D1D2B"/>
    <w:rsid w:val="009E01E0"/>
    <w:rsid w:val="00A35B96"/>
    <w:rsid w:val="00A37F29"/>
    <w:rsid w:val="00A509F0"/>
    <w:rsid w:val="00A8358A"/>
    <w:rsid w:val="00A960FC"/>
    <w:rsid w:val="00AA5E53"/>
    <w:rsid w:val="00AB2786"/>
    <w:rsid w:val="00AB2FFC"/>
    <w:rsid w:val="00AB4F3F"/>
    <w:rsid w:val="00AC0037"/>
    <w:rsid w:val="00AD13F4"/>
    <w:rsid w:val="00AD3F83"/>
    <w:rsid w:val="00B20268"/>
    <w:rsid w:val="00B31897"/>
    <w:rsid w:val="00B35B79"/>
    <w:rsid w:val="00B54400"/>
    <w:rsid w:val="00B746BA"/>
    <w:rsid w:val="00B86719"/>
    <w:rsid w:val="00B95900"/>
    <w:rsid w:val="00BD141B"/>
    <w:rsid w:val="00BD6246"/>
    <w:rsid w:val="00BF414B"/>
    <w:rsid w:val="00C04BDC"/>
    <w:rsid w:val="00C12DC4"/>
    <w:rsid w:val="00C27AD9"/>
    <w:rsid w:val="00C411B5"/>
    <w:rsid w:val="00C434A5"/>
    <w:rsid w:val="00C73B44"/>
    <w:rsid w:val="00C765D2"/>
    <w:rsid w:val="00CA558A"/>
    <w:rsid w:val="00CA56DA"/>
    <w:rsid w:val="00CB139F"/>
    <w:rsid w:val="00CC5885"/>
    <w:rsid w:val="00CD59B5"/>
    <w:rsid w:val="00CE3493"/>
    <w:rsid w:val="00CE56F7"/>
    <w:rsid w:val="00D05D91"/>
    <w:rsid w:val="00D17841"/>
    <w:rsid w:val="00D5275F"/>
    <w:rsid w:val="00D702B7"/>
    <w:rsid w:val="00D74B68"/>
    <w:rsid w:val="00D84530"/>
    <w:rsid w:val="00D94C13"/>
    <w:rsid w:val="00DA6589"/>
    <w:rsid w:val="00DC740F"/>
    <w:rsid w:val="00DF55FE"/>
    <w:rsid w:val="00E026C1"/>
    <w:rsid w:val="00E044EA"/>
    <w:rsid w:val="00E11619"/>
    <w:rsid w:val="00E250D2"/>
    <w:rsid w:val="00E57D5D"/>
    <w:rsid w:val="00E71180"/>
    <w:rsid w:val="00E76553"/>
    <w:rsid w:val="00E9505C"/>
    <w:rsid w:val="00EB3E9B"/>
    <w:rsid w:val="00EC093D"/>
    <w:rsid w:val="00EC1A40"/>
    <w:rsid w:val="00EE6545"/>
    <w:rsid w:val="00F22106"/>
    <w:rsid w:val="00F232D2"/>
    <w:rsid w:val="00F24932"/>
    <w:rsid w:val="00F25756"/>
    <w:rsid w:val="00F71B4F"/>
    <w:rsid w:val="00FB6CB5"/>
    <w:rsid w:val="00FD4FC1"/>
    <w:rsid w:val="00FE28FE"/>
    <w:rsid w:val="00FE4FE1"/>
    <w:rsid w:val="00FF0B73"/>
    <w:rsid w:val="00FF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E7F2E8"/>
  <w15:chartTrackingRefBased/>
  <w15:docId w15:val="{3C127AA4-0EA9-487E-B4C5-87C1E2379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2156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Ttulo1">
    <w:name w:val="heading 1"/>
    <w:basedOn w:val="Normal"/>
    <w:link w:val="Ttulo1Car"/>
    <w:uiPriority w:val="1"/>
    <w:qFormat/>
    <w:rsid w:val="00121569"/>
    <w:pPr>
      <w:ind w:left="851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link w:val="Ttulo2Car"/>
    <w:uiPriority w:val="1"/>
    <w:qFormat/>
    <w:rsid w:val="00121569"/>
    <w:pPr>
      <w:ind w:left="851"/>
      <w:outlineLvl w:val="1"/>
    </w:pPr>
    <w:rPr>
      <w:rFonts w:ascii="Arial" w:eastAsia="Arial" w:hAnsi="Arial" w:cs="Arial"/>
      <w:b/>
      <w:bCs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D13F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121569"/>
    <w:rPr>
      <w:rFonts w:ascii="Arial" w:eastAsia="Arial" w:hAnsi="Arial" w:cs="Arial"/>
      <w:b/>
      <w:bCs/>
    </w:rPr>
  </w:style>
  <w:style w:type="character" w:customStyle="1" w:styleId="Ttulo2Car">
    <w:name w:val="Título 2 Car"/>
    <w:basedOn w:val="Fuentedeprrafopredeter"/>
    <w:link w:val="Ttulo2"/>
    <w:uiPriority w:val="1"/>
    <w:rsid w:val="00121569"/>
    <w:rPr>
      <w:rFonts w:ascii="Arial" w:eastAsia="Arial" w:hAnsi="Arial" w:cs="Arial"/>
      <w:b/>
      <w:bCs/>
    </w:rPr>
  </w:style>
  <w:style w:type="table" w:customStyle="1" w:styleId="TableNormal">
    <w:name w:val="Table Normal"/>
    <w:uiPriority w:val="2"/>
    <w:semiHidden/>
    <w:unhideWhenUsed/>
    <w:qFormat/>
    <w:rsid w:val="0012156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121569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21569"/>
    <w:rPr>
      <w:rFonts w:ascii="Arial MT" w:eastAsia="Arial MT" w:hAnsi="Arial MT" w:cs="Arial MT"/>
    </w:rPr>
  </w:style>
  <w:style w:type="paragraph" w:styleId="Prrafodelista">
    <w:name w:val="List Paragraph"/>
    <w:basedOn w:val="Normal"/>
    <w:uiPriority w:val="1"/>
    <w:qFormat/>
    <w:rsid w:val="00121569"/>
    <w:pPr>
      <w:ind w:left="1558" w:right="141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121569"/>
    <w:pPr>
      <w:ind w:left="108"/>
    </w:pPr>
  </w:style>
  <w:style w:type="paragraph" w:styleId="Encabezado">
    <w:name w:val="header"/>
    <w:basedOn w:val="Normal"/>
    <w:link w:val="EncabezadoCar"/>
    <w:uiPriority w:val="99"/>
    <w:unhideWhenUsed/>
    <w:rsid w:val="0012156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21569"/>
    <w:rPr>
      <w:rFonts w:ascii="Arial MT" w:eastAsia="Arial MT" w:hAnsi="Arial MT" w:cs="Arial MT"/>
    </w:rPr>
  </w:style>
  <w:style w:type="paragraph" w:styleId="Piedepgina">
    <w:name w:val="footer"/>
    <w:basedOn w:val="Normal"/>
    <w:link w:val="PiedepginaCar"/>
    <w:uiPriority w:val="99"/>
    <w:unhideWhenUsed/>
    <w:rsid w:val="0012156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21569"/>
    <w:rPr>
      <w:rFonts w:ascii="Arial MT" w:eastAsia="Arial MT" w:hAnsi="Arial MT" w:cs="Arial MT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D13F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09F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09F0"/>
    <w:rPr>
      <w:rFonts w:ascii="Segoe UI" w:eastAsia="Arial MT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5921F0"/>
    <w:rPr>
      <w:color w:val="0563C1" w:themeColor="hyperlink"/>
      <w:u w:val="single"/>
    </w:rPr>
  </w:style>
  <w:style w:type="paragraph" w:customStyle="1" w:styleId="western">
    <w:name w:val="western"/>
    <w:basedOn w:val="Normal"/>
    <w:rsid w:val="000035D9"/>
    <w:pPr>
      <w:widowControl/>
      <w:autoSpaceDE/>
      <w:autoSpaceDN/>
      <w:spacing w:before="100" w:beforeAutospacing="1" w:after="119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0C4CBF"/>
    <w:pPr>
      <w:widowControl/>
      <w:autoSpaceDE/>
      <w:autoSpaceDN/>
      <w:spacing w:before="100" w:beforeAutospacing="1" w:after="119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14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66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ROBLES PARRAGA, NATIVIDAD</dc:creator>
  <cp:keywords/>
  <dc:description/>
  <cp:lastModifiedBy>Manuel Ibernón Hernández</cp:lastModifiedBy>
  <cp:revision>2</cp:revision>
  <cp:lastPrinted>2026-03-09T14:02:00Z</cp:lastPrinted>
  <dcterms:created xsi:type="dcterms:W3CDTF">2026-03-24T08:02:00Z</dcterms:created>
  <dcterms:modified xsi:type="dcterms:W3CDTF">2026-03-24T08:02:00Z</dcterms:modified>
</cp:coreProperties>
</file>